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75" w:rsidRPr="00E914EA" w:rsidRDefault="000F2FDA" w:rsidP="00BC5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914EA">
        <w:rPr>
          <w:rFonts w:ascii="Times New Roman" w:hAnsi="Times New Roman" w:cs="Times New Roman"/>
          <w:b/>
        </w:rPr>
        <w:t>План работы Красноярской</w:t>
      </w:r>
      <w:r w:rsidR="00E661A8" w:rsidRPr="00E914EA">
        <w:rPr>
          <w:rFonts w:ascii="Times New Roman" w:hAnsi="Times New Roman" w:cs="Times New Roman"/>
          <w:b/>
        </w:rPr>
        <w:t xml:space="preserve"> библиотечной ассоциации на 20</w:t>
      </w:r>
      <w:r w:rsidR="00AF0BFD">
        <w:rPr>
          <w:rFonts w:ascii="Times New Roman" w:hAnsi="Times New Roman" w:cs="Times New Roman"/>
          <w:b/>
        </w:rPr>
        <w:t>20</w:t>
      </w:r>
      <w:r w:rsidRPr="00E914EA">
        <w:rPr>
          <w:rFonts w:ascii="Times New Roman" w:hAnsi="Times New Roman" w:cs="Times New Roman"/>
          <w:b/>
        </w:rPr>
        <w:t xml:space="preserve"> год</w:t>
      </w:r>
    </w:p>
    <w:p w:rsidR="00BB5C75" w:rsidRPr="00E914EA" w:rsidRDefault="00BB5C75" w:rsidP="00BC551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F2FDA" w:rsidRPr="00E914EA" w:rsidRDefault="000F2FDA" w:rsidP="00BC55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5670"/>
        <w:gridCol w:w="1445"/>
        <w:gridCol w:w="79"/>
        <w:gridCol w:w="3721"/>
        <w:gridCol w:w="992"/>
        <w:gridCol w:w="1984"/>
      </w:tblGrid>
      <w:tr w:rsidR="00AE262E" w:rsidRPr="00E914EA" w:rsidTr="00E914EA">
        <w:tc>
          <w:tcPr>
            <w:tcW w:w="959" w:type="dxa"/>
          </w:tcPr>
          <w:p w:rsidR="00AE262E" w:rsidRPr="00E914EA" w:rsidRDefault="00AE262E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№</w:t>
            </w:r>
            <w:proofErr w:type="gramStart"/>
            <w:r w:rsidRPr="00E914EA">
              <w:rPr>
                <w:rFonts w:ascii="Times New Roman" w:hAnsi="Times New Roman" w:cs="Times New Roman"/>
              </w:rPr>
              <w:t>п</w:t>
            </w:r>
            <w:proofErr w:type="gramEnd"/>
            <w:r w:rsidRPr="00E914EA">
              <w:rPr>
                <w:rFonts w:ascii="Times New Roman" w:hAnsi="Times New Roman" w:cs="Times New Roman"/>
                <w:lang w:val="en-US"/>
              </w:rPr>
              <w:t>/</w:t>
            </w:r>
            <w:r w:rsidRPr="00E914E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0" w:type="dxa"/>
          </w:tcPr>
          <w:p w:rsidR="00AE262E" w:rsidRPr="00E914EA" w:rsidRDefault="00AE262E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5" w:type="dxa"/>
          </w:tcPr>
          <w:p w:rsidR="00AE262E" w:rsidRPr="00E914EA" w:rsidRDefault="00AE262E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92" w:type="dxa"/>
            <w:gridSpan w:val="3"/>
          </w:tcPr>
          <w:p w:rsidR="00AE262E" w:rsidRPr="00E914EA" w:rsidRDefault="00AE262E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</w:tcPr>
          <w:p w:rsidR="00AE262E" w:rsidRPr="00E914EA" w:rsidRDefault="00AE262E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Организаторы</w:t>
            </w:r>
          </w:p>
        </w:tc>
      </w:tr>
      <w:tr w:rsidR="004B258B" w:rsidRPr="00E914EA" w:rsidTr="00E914EA">
        <w:tc>
          <w:tcPr>
            <w:tcW w:w="14850" w:type="dxa"/>
            <w:gridSpan w:val="7"/>
          </w:tcPr>
          <w:p w:rsidR="004B258B" w:rsidRPr="00E914EA" w:rsidRDefault="00180F87" w:rsidP="00BC551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914EA">
              <w:rPr>
                <w:rFonts w:ascii="Times New Roman" w:hAnsi="Times New Roman" w:cs="Times New Roman"/>
                <w:b/>
              </w:rPr>
              <w:t xml:space="preserve">Собрания. </w:t>
            </w:r>
            <w:r w:rsidR="004B258B" w:rsidRPr="00E914EA">
              <w:rPr>
                <w:rFonts w:ascii="Times New Roman" w:hAnsi="Times New Roman" w:cs="Times New Roman"/>
                <w:b/>
              </w:rPr>
              <w:t xml:space="preserve">Конференции. </w:t>
            </w:r>
            <w:r w:rsidR="00CB107A" w:rsidRPr="00E914EA">
              <w:rPr>
                <w:rFonts w:ascii="Times New Roman" w:hAnsi="Times New Roman" w:cs="Times New Roman"/>
                <w:b/>
              </w:rPr>
              <w:t xml:space="preserve">Семинары </w:t>
            </w:r>
          </w:p>
        </w:tc>
      </w:tr>
      <w:tr w:rsidR="00113A8A" w:rsidRPr="00E914EA" w:rsidTr="00E914EA">
        <w:tc>
          <w:tcPr>
            <w:tcW w:w="959" w:type="dxa"/>
          </w:tcPr>
          <w:p w:rsidR="00113A8A" w:rsidRPr="00E914EA" w:rsidRDefault="00180F87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</w:tcPr>
          <w:p w:rsidR="00113A8A" w:rsidRPr="00E914EA" w:rsidRDefault="00CB107A" w:rsidP="00BC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Общее ежегодное собрание членов Ассоциации </w:t>
            </w:r>
            <w:r w:rsidR="00113A8A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КБА за </w:t>
            </w:r>
            <w:r w:rsidR="009E295B" w:rsidRPr="00E914E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13A8A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</w:tc>
        <w:tc>
          <w:tcPr>
            <w:tcW w:w="1445" w:type="dxa"/>
          </w:tcPr>
          <w:p w:rsidR="00113A8A" w:rsidRPr="00E914EA" w:rsidRDefault="00CB107A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00" w:type="dxa"/>
            <w:gridSpan w:val="2"/>
          </w:tcPr>
          <w:p w:rsidR="00113A8A" w:rsidRPr="00E914EA" w:rsidRDefault="00113A8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976" w:type="dxa"/>
            <w:gridSpan w:val="2"/>
          </w:tcPr>
          <w:p w:rsidR="00113A8A" w:rsidRPr="00E914EA" w:rsidRDefault="00113A8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Совет КБА</w:t>
            </w:r>
          </w:p>
        </w:tc>
      </w:tr>
      <w:tr w:rsidR="007507CF" w:rsidRPr="00E914EA" w:rsidTr="00E914EA">
        <w:tc>
          <w:tcPr>
            <w:tcW w:w="959" w:type="dxa"/>
          </w:tcPr>
          <w:p w:rsidR="007507CF" w:rsidRPr="00E914EA" w:rsidRDefault="000A0C15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</w:tcPr>
          <w:p w:rsidR="007507CF" w:rsidRPr="00E914EA" w:rsidRDefault="007507CF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Мероприятия к общероссийскому Дню библиотек</w:t>
            </w:r>
          </w:p>
        </w:tc>
        <w:tc>
          <w:tcPr>
            <w:tcW w:w="1445" w:type="dxa"/>
          </w:tcPr>
          <w:p w:rsidR="007507CF" w:rsidRPr="00E914EA" w:rsidRDefault="009A42D7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М</w:t>
            </w:r>
            <w:r w:rsidR="007507CF" w:rsidRPr="00E914E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3800" w:type="dxa"/>
            <w:gridSpan w:val="2"/>
          </w:tcPr>
          <w:p w:rsidR="007507CF" w:rsidRPr="00E914EA" w:rsidRDefault="007507CF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976" w:type="dxa"/>
            <w:gridSpan w:val="2"/>
          </w:tcPr>
          <w:p w:rsidR="007507CF" w:rsidRPr="00E914EA" w:rsidRDefault="003A2468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Б</w:t>
            </w:r>
            <w:r w:rsidR="007507CF" w:rsidRPr="00E914EA">
              <w:rPr>
                <w:rFonts w:ascii="Times New Roman" w:hAnsi="Times New Roman" w:cs="Times New Roman"/>
              </w:rPr>
              <w:t xml:space="preserve">иблиотеки края </w:t>
            </w:r>
          </w:p>
        </w:tc>
      </w:tr>
      <w:tr w:rsidR="007507CF" w:rsidRPr="00E914EA" w:rsidTr="00E914EA">
        <w:tc>
          <w:tcPr>
            <w:tcW w:w="959" w:type="dxa"/>
          </w:tcPr>
          <w:p w:rsidR="007507CF" w:rsidRPr="00E914EA" w:rsidRDefault="000A0C15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0" w:type="dxa"/>
          </w:tcPr>
          <w:p w:rsidR="00CB107A" w:rsidRPr="00E914EA" w:rsidRDefault="00BC1556" w:rsidP="00BC55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CB107A" w:rsidRPr="00E914EA">
                <w:rPr>
                  <w:rFonts w:ascii="Times New Roman" w:eastAsia="Times New Roman" w:hAnsi="Times New Roman" w:cs="Times New Roman"/>
                  <w:lang w:val="en-US" w:eastAsia="ru-RU"/>
                </w:rPr>
                <w:t>XIII</w:t>
              </w:r>
              <w:r w:rsidR="00CB107A" w:rsidRPr="00E914EA">
                <w:rPr>
                  <w:rFonts w:ascii="Times New Roman" w:eastAsia="Times New Roman" w:hAnsi="Times New Roman" w:cs="Times New Roman"/>
                  <w:lang w:eastAsia="ru-RU"/>
                </w:rPr>
                <w:t xml:space="preserve"> Региональная конференция </w:t>
              </w:r>
              <w:r w:rsidR="00CB107A" w:rsidRPr="00E914E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«Красноярье — 2020» – «Развивающаяся библиотека в информационном обществе»</w:t>
              </w:r>
            </w:hyperlink>
          </w:p>
          <w:p w:rsidR="007507CF" w:rsidRPr="00E914EA" w:rsidRDefault="007507CF" w:rsidP="00BC5512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</w:tcPr>
          <w:p w:rsidR="007507CF" w:rsidRPr="00E914EA" w:rsidRDefault="007507CF" w:rsidP="00BC55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107A" w:rsidRPr="00E914EA" w:rsidRDefault="00CB107A" w:rsidP="00BC55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</w:rPr>
              <w:t>22-26</w:t>
            </w:r>
          </w:p>
          <w:p w:rsidR="007507CF" w:rsidRPr="00E914EA" w:rsidRDefault="00CB107A" w:rsidP="00BC55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3800" w:type="dxa"/>
            <w:gridSpan w:val="2"/>
          </w:tcPr>
          <w:p w:rsidR="0096658A" w:rsidRPr="00E914EA" w:rsidRDefault="0096658A" w:rsidP="00BC5512">
            <w:pPr>
              <w:rPr>
                <w:rFonts w:ascii="Times New Roman" w:eastAsia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</w:rPr>
              <w:t>Шарыповский район,</w:t>
            </w:r>
          </w:p>
          <w:p w:rsidR="0096658A" w:rsidRPr="00E914EA" w:rsidRDefault="0096658A" w:rsidP="00BC551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14E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914EA">
              <w:rPr>
                <w:rFonts w:ascii="Times New Roman" w:eastAsia="Times New Roman" w:hAnsi="Times New Roman" w:cs="Times New Roman"/>
              </w:rPr>
              <w:t xml:space="preserve">. </w:t>
            </w:r>
            <w:r w:rsidR="007507CF" w:rsidRPr="00E914EA">
              <w:rPr>
                <w:rFonts w:ascii="Times New Roman" w:eastAsia="Times New Roman" w:hAnsi="Times New Roman" w:cs="Times New Roman"/>
              </w:rPr>
              <w:t xml:space="preserve"> Парная</w:t>
            </w:r>
            <w:r w:rsidRPr="00E914EA">
              <w:rPr>
                <w:rFonts w:ascii="Times New Roman" w:eastAsia="Times New Roman" w:hAnsi="Times New Roman" w:cs="Times New Roman"/>
              </w:rPr>
              <w:t>,</w:t>
            </w:r>
          </w:p>
          <w:p w:rsidR="007507CF" w:rsidRPr="00E914EA" w:rsidRDefault="0096658A" w:rsidP="00BC5512">
            <w:pPr>
              <w:rPr>
                <w:rFonts w:ascii="Times New Roman" w:eastAsia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</w:rPr>
              <w:t>г. Шарыпово</w:t>
            </w:r>
          </w:p>
          <w:p w:rsidR="0096658A" w:rsidRPr="00E914EA" w:rsidRDefault="0096658A" w:rsidP="00BC55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7507CF" w:rsidRPr="00E914EA" w:rsidRDefault="003A2468" w:rsidP="00BC55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4EA">
              <w:rPr>
                <w:rFonts w:ascii="Times New Roman" w:eastAsia="Times New Roman" w:hAnsi="Times New Roman" w:cs="Times New Roman"/>
                <w:color w:val="000000"/>
              </w:rPr>
              <w:t xml:space="preserve">КБА, </w:t>
            </w:r>
            <w:r w:rsidR="007507CF" w:rsidRPr="00E914EA">
              <w:rPr>
                <w:rFonts w:ascii="Times New Roman" w:eastAsia="Times New Roman" w:hAnsi="Times New Roman" w:cs="Times New Roman"/>
                <w:color w:val="000000"/>
              </w:rPr>
              <w:t xml:space="preserve">ГУНБ Красноярского края, </w:t>
            </w:r>
            <w:r w:rsidR="003842E8" w:rsidRPr="00E914EA">
              <w:rPr>
                <w:rFonts w:ascii="Times New Roman" w:eastAsia="Times New Roman" w:hAnsi="Times New Roman" w:cs="Times New Roman"/>
                <w:color w:val="000000"/>
              </w:rPr>
              <w:t xml:space="preserve">МО </w:t>
            </w:r>
            <w:r w:rsidR="0096658A" w:rsidRPr="00E914EA">
              <w:rPr>
                <w:rFonts w:ascii="Times New Roman" w:eastAsia="Times New Roman" w:hAnsi="Times New Roman" w:cs="Times New Roman"/>
                <w:color w:val="000000"/>
              </w:rPr>
              <w:t xml:space="preserve">объединение </w:t>
            </w:r>
            <w:r w:rsidR="007507CF" w:rsidRPr="00E914EA">
              <w:rPr>
                <w:rFonts w:ascii="Times New Roman" w:eastAsia="Times New Roman" w:hAnsi="Times New Roman" w:cs="Times New Roman"/>
                <w:color w:val="000000"/>
              </w:rPr>
              <w:t xml:space="preserve"> вузовских библиотек Красноярска, </w:t>
            </w:r>
            <w:r w:rsidR="005011E1" w:rsidRPr="00E914E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7507CF" w:rsidRPr="00E914EA">
              <w:rPr>
                <w:rFonts w:ascii="Times New Roman" w:eastAsia="Times New Roman" w:hAnsi="Times New Roman" w:cs="Times New Roman"/>
                <w:color w:val="000000"/>
              </w:rPr>
              <w:t>екция библиотек высших учебных заведений РБА</w:t>
            </w:r>
          </w:p>
        </w:tc>
      </w:tr>
      <w:tr w:rsidR="009A42D7" w:rsidRPr="00E914EA" w:rsidTr="00E914EA">
        <w:tc>
          <w:tcPr>
            <w:tcW w:w="959" w:type="dxa"/>
          </w:tcPr>
          <w:p w:rsidR="009A42D7" w:rsidRPr="00E914EA" w:rsidRDefault="009A42D7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1.</w:t>
            </w:r>
            <w:r w:rsidR="00180F87" w:rsidRPr="00E914EA">
              <w:rPr>
                <w:rFonts w:ascii="Times New Roman" w:hAnsi="Times New Roman" w:cs="Times New Roman"/>
              </w:rPr>
              <w:t>4</w:t>
            </w:r>
            <w:r w:rsidRPr="00E91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9A42D7" w:rsidRPr="00E914EA" w:rsidRDefault="009A42D7" w:rsidP="00BC5512">
            <w:pPr>
              <w:rPr>
                <w:rFonts w:ascii="Times New Roman" w:eastAsia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семинар </w:t>
            </w:r>
            <w:r w:rsidRPr="00E914EA">
              <w:rPr>
                <w:rFonts w:ascii="Times New Roman" w:eastAsia="Times New Roman" w:hAnsi="Times New Roman" w:cs="Times New Roman"/>
                <w:bCs/>
                <w:lang w:eastAsia="ru-RU"/>
              </w:rPr>
              <w:t>«САБ ИРБИС: опыт работы и перспективы развития»</w:t>
            </w:r>
          </w:p>
        </w:tc>
        <w:tc>
          <w:tcPr>
            <w:tcW w:w="1445" w:type="dxa"/>
          </w:tcPr>
          <w:p w:rsidR="009A42D7" w:rsidRPr="00E914EA" w:rsidRDefault="00AF0BFD" w:rsidP="00BC55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BD1898" w:rsidRPr="00E914EA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  <w:r w:rsidR="009A42D7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00" w:type="dxa"/>
            <w:gridSpan w:val="2"/>
          </w:tcPr>
          <w:p w:rsidR="009A42D7" w:rsidRPr="00E914EA" w:rsidRDefault="009A42D7" w:rsidP="00BC5512">
            <w:pPr>
              <w:rPr>
                <w:rFonts w:ascii="Times New Roman" w:eastAsia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976" w:type="dxa"/>
            <w:gridSpan w:val="2"/>
          </w:tcPr>
          <w:p w:rsidR="009A42D7" w:rsidRPr="00E914EA" w:rsidRDefault="009A42D7" w:rsidP="00BC55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Сибирский федеральный университет, Государственная универсальная научная библиотека Красноярского края, Красноярская библиотечная ассоциация, Методическое объединение вузовских библиотек Красноярска, РБА (Секция библиотек высших учебных заведений)</w:t>
            </w:r>
          </w:p>
        </w:tc>
      </w:tr>
      <w:tr w:rsidR="00CB107A" w:rsidRPr="00E914EA" w:rsidTr="00E914EA">
        <w:tc>
          <w:tcPr>
            <w:tcW w:w="959" w:type="dxa"/>
          </w:tcPr>
          <w:p w:rsidR="00CB107A" w:rsidRPr="00E914EA" w:rsidRDefault="00180F87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70" w:type="dxa"/>
          </w:tcPr>
          <w:p w:rsidR="00CB107A" w:rsidRPr="00E914EA" w:rsidRDefault="00CB107A" w:rsidP="00BC551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14EA">
              <w:rPr>
                <w:rFonts w:ascii="Times New Roman" w:eastAsia="Calibri" w:hAnsi="Times New Roman" w:cs="Times New Roman"/>
              </w:rPr>
              <w:t xml:space="preserve">Веб-семинар </w:t>
            </w:r>
            <w:r w:rsidRPr="00E914EA">
              <w:rPr>
                <w:rFonts w:ascii="Times New Roman" w:hAnsi="Times New Roman" w:cs="Times New Roman"/>
              </w:rPr>
              <w:t>для  начинающих  поэтов  из числа библиотечных работников.</w:t>
            </w:r>
          </w:p>
        </w:tc>
        <w:tc>
          <w:tcPr>
            <w:tcW w:w="1445" w:type="dxa"/>
          </w:tcPr>
          <w:p w:rsidR="00CB107A" w:rsidRPr="00E914EA" w:rsidRDefault="00AF0BFD" w:rsidP="00AF0BF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80F87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прель </w:t>
            </w:r>
          </w:p>
        </w:tc>
        <w:tc>
          <w:tcPr>
            <w:tcW w:w="3800" w:type="dxa"/>
            <w:gridSpan w:val="2"/>
          </w:tcPr>
          <w:p w:rsidR="00CB107A" w:rsidRPr="00E914EA" w:rsidRDefault="00180F87" w:rsidP="00BC5512">
            <w:pPr>
              <w:rPr>
                <w:rFonts w:ascii="Times New Roman" w:hAnsi="Times New Roman" w:cs="Times New Roman"/>
                <w:highlight w:val="yellow"/>
              </w:rPr>
            </w:pPr>
            <w:r w:rsidRPr="00E914EA">
              <w:rPr>
                <w:rFonts w:ascii="Times New Roman" w:hAnsi="Times New Roman" w:cs="Times New Roman"/>
              </w:rPr>
              <w:t xml:space="preserve">Сотрудники библиотек края </w:t>
            </w:r>
          </w:p>
        </w:tc>
        <w:tc>
          <w:tcPr>
            <w:tcW w:w="2976" w:type="dxa"/>
            <w:gridSpan w:val="2"/>
          </w:tcPr>
          <w:p w:rsidR="00CB107A" w:rsidRPr="00E914EA" w:rsidRDefault="00180F87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Союза писателей России</w:t>
            </w:r>
          </w:p>
          <w:p w:rsidR="00180F87" w:rsidRPr="00E914EA" w:rsidRDefault="00180F87" w:rsidP="00BC5512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14EA">
              <w:rPr>
                <w:rFonts w:ascii="Times New Roman" w:hAnsi="Times New Roman" w:cs="Times New Roman"/>
              </w:rPr>
              <w:t xml:space="preserve">КБА </w:t>
            </w:r>
          </w:p>
        </w:tc>
      </w:tr>
      <w:tr w:rsidR="004B258B" w:rsidRPr="00E914EA" w:rsidTr="00E914EA">
        <w:tc>
          <w:tcPr>
            <w:tcW w:w="14850" w:type="dxa"/>
            <w:gridSpan w:val="7"/>
          </w:tcPr>
          <w:p w:rsidR="004B258B" w:rsidRPr="00E914EA" w:rsidRDefault="004B258B" w:rsidP="00BC551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</w:tc>
      </w:tr>
      <w:tr w:rsidR="007507CF" w:rsidRPr="00E914EA" w:rsidTr="00E914EA">
        <w:tc>
          <w:tcPr>
            <w:tcW w:w="959" w:type="dxa"/>
          </w:tcPr>
          <w:p w:rsidR="007507CF" w:rsidRPr="00E914EA" w:rsidRDefault="00CA0459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14E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70" w:type="dxa"/>
          </w:tcPr>
          <w:p w:rsidR="007507CF" w:rsidRPr="00E914EA" w:rsidRDefault="007507CF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 xml:space="preserve">Оказание консультативной помощи муниципальным библиотекам по подготовке </w:t>
            </w:r>
            <w:r w:rsidR="00CA0459" w:rsidRPr="00E914EA">
              <w:rPr>
                <w:rFonts w:ascii="Times New Roman" w:hAnsi="Times New Roman" w:cs="Times New Roman"/>
              </w:rPr>
              <w:t xml:space="preserve">проектов на конкурс </w:t>
            </w:r>
            <w:r w:rsidRPr="00E914EA">
              <w:rPr>
                <w:rFonts w:ascii="Times New Roman" w:hAnsi="Times New Roman" w:cs="Times New Roman"/>
              </w:rPr>
              <w:t xml:space="preserve"> государственн</w:t>
            </w:r>
            <w:r w:rsidR="00CA0459" w:rsidRPr="00E914EA">
              <w:rPr>
                <w:rFonts w:ascii="Times New Roman" w:hAnsi="Times New Roman" w:cs="Times New Roman"/>
              </w:rPr>
              <w:t>ой  грантовой</w:t>
            </w:r>
            <w:r w:rsidRPr="00E914EA">
              <w:rPr>
                <w:rFonts w:ascii="Times New Roman" w:hAnsi="Times New Roman" w:cs="Times New Roman"/>
              </w:rPr>
              <w:t xml:space="preserve"> программ</w:t>
            </w:r>
            <w:r w:rsidR="00CA0459" w:rsidRPr="00E914EA">
              <w:rPr>
                <w:rFonts w:ascii="Times New Roman" w:hAnsi="Times New Roman" w:cs="Times New Roman"/>
              </w:rPr>
              <w:t>ы</w:t>
            </w:r>
            <w:r w:rsidRPr="00E914EA">
              <w:rPr>
                <w:rFonts w:ascii="Times New Roman" w:hAnsi="Times New Roman" w:cs="Times New Roman"/>
              </w:rPr>
              <w:t xml:space="preserve"> Красноярского края «</w:t>
            </w:r>
            <w:r w:rsidR="004B5F73" w:rsidRPr="00E914EA">
              <w:rPr>
                <w:rFonts w:ascii="Times New Roman" w:hAnsi="Times New Roman" w:cs="Times New Roman"/>
              </w:rPr>
              <w:t>П</w:t>
            </w:r>
            <w:r w:rsidRPr="00E914EA">
              <w:rPr>
                <w:rFonts w:ascii="Times New Roman" w:hAnsi="Times New Roman" w:cs="Times New Roman"/>
              </w:rPr>
              <w:t>артнерство»</w:t>
            </w:r>
            <w:r w:rsidR="004B5F73" w:rsidRPr="00E91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5" w:type="dxa"/>
          </w:tcPr>
          <w:p w:rsidR="007507CF" w:rsidRPr="00E914EA" w:rsidRDefault="009A42D7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В</w:t>
            </w:r>
            <w:r w:rsidR="007507CF" w:rsidRPr="00E914EA">
              <w:rPr>
                <w:rFonts w:ascii="Times New Roman" w:hAnsi="Times New Roman" w:cs="Times New Roman"/>
              </w:rPr>
              <w:t xml:space="preserve"> течени</w:t>
            </w:r>
            <w:r w:rsidR="003A2468" w:rsidRPr="00E914EA">
              <w:rPr>
                <w:rFonts w:ascii="Times New Roman" w:hAnsi="Times New Roman" w:cs="Times New Roman"/>
              </w:rPr>
              <w:t>е</w:t>
            </w:r>
            <w:r w:rsidR="007507CF" w:rsidRPr="00E914EA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3800" w:type="dxa"/>
            <w:gridSpan w:val="2"/>
          </w:tcPr>
          <w:p w:rsidR="007507CF" w:rsidRPr="00E914EA" w:rsidRDefault="003842E8" w:rsidP="00BC5512">
            <w:pPr>
              <w:rPr>
                <w:rFonts w:ascii="Times New Roman" w:hAnsi="Times New Roman" w:cs="Times New Roman"/>
                <w:highlight w:val="yellow"/>
              </w:rPr>
            </w:pPr>
            <w:r w:rsidRPr="00E914EA">
              <w:rPr>
                <w:rFonts w:ascii="Times New Roman" w:hAnsi="Times New Roman" w:cs="Times New Roman"/>
              </w:rPr>
              <w:t>Муниципальные библиотеки Красноярского края</w:t>
            </w:r>
          </w:p>
        </w:tc>
        <w:tc>
          <w:tcPr>
            <w:tcW w:w="2976" w:type="dxa"/>
            <w:gridSpan w:val="2"/>
          </w:tcPr>
          <w:p w:rsidR="007507CF" w:rsidRPr="00E914EA" w:rsidRDefault="00CA0459" w:rsidP="00BC551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14EA">
              <w:rPr>
                <w:rFonts w:ascii="Times New Roman" w:hAnsi="Times New Roman" w:cs="Times New Roman"/>
              </w:rPr>
              <w:t>Совет КБА</w:t>
            </w:r>
          </w:p>
        </w:tc>
      </w:tr>
      <w:tr w:rsidR="00BD1898" w:rsidRPr="00E914EA" w:rsidTr="00E914EA">
        <w:tc>
          <w:tcPr>
            <w:tcW w:w="959" w:type="dxa"/>
          </w:tcPr>
          <w:p w:rsidR="00BD1898" w:rsidRPr="00E914EA" w:rsidRDefault="00BD1898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 xml:space="preserve">2.3. </w:t>
            </w:r>
          </w:p>
        </w:tc>
        <w:tc>
          <w:tcPr>
            <w:tcW w:w="5670" w:type="dxa"/>
          </w:tcPr>
          <w:p w:rsidR="00BD1898" w:rsidRPr="00E914EA" w:rsidRDefault="00BD1898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конкурсе на предоставлении субсидии </w:t>
            </w:r>
            <w:r w:rsidRPr="00E914EA">
              <w:rPr>
                <w:rFonts w:ascii="Times New Roman" w:eastAsia="Calibri" w:hAnsi="Times New Roman" w:cs="Times New Roman"/>
              </w:rPr>
              <w:t xml:space="preserve">социально ориентированным некоммерческим организациям Красноярского края на конкурсной основе на финансирование расходов, связанных с реализацией </w:t>
            </w:r>
            <w:r w:rsidRPr="00E914EA">
              <w:rPr>
                <w:rFonts w:ascii="Times New Roman" w:eastAsia="Calibri" w:hAnsi="Times New Roman" w:cs="Times New Roman"/>
              </w:rPr>
              <w:lastRenderedPageBreak/>
              <w:t>культурных проектов (мероприятий):</w:t>
            </w:r>
            <w:r w:rsidRPr="00E914EA">
              <w:rPr>
                <w:rFonts w:ascii="Times New Roman" w:hAnsi="Times New Roman" w:cs="Times New Roman"/>
              </w:rPr>
              <w:t xml:space="preserve"> </w:t>
            </w: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E914E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914EA">
              <w:rPr>
                <w:rFonts w:ascii="Times New Roman" w:eastAsia="Calibri" w:hAnsi="Times New Roman" w:cs="Times New Roman"/>
              </w:rPr>
              <w:t>Всероссийской научно-практической конференции "IX Юдинские чтения"</w:t>
            </w:r>
            <w:r w:rsidR="00BC1556">
              <w:rPr>
                <w:rFonts w:ascii="Times New Roman" w:eastAsia="Calibri" w:hAnsi="Times New Roman" w:cs="Times New Roman"/>
              </w:rPr>
              <w:t>, «Дни научной книги».</w:t>
            </w:r>
          </w:p>
        </w:tc>
        <w:tc>
          <w:tcPr>
            <w:tcW w:w="1445" w:type="dxa"/>
          </w:tcPr>
          <w:p w:rsidR="00BD1898" w:rsidRPr="00E914EA" w:rsidRDefault="00BC1556" w:rsidP="00BC5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800" w:type="dxa"/>
            <w:gridSpan w:val="2"/>
          </w:tcPr>
          <w:p w:rsidR="00BD1898" w:rsidRPr="00E914EA" w:rsidRDefault="00BD1898" w:rsidP="00BC5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D1898" w:rsidRPr="00E914EA" w:rsidRDefault="00BD1898" w:rsidP="00BC5512">
            <w:pPr>
              <w:rPr>
                <w:rFonts w:ascii="Times New Roman" w:hAnsi="Times New Roman" w:cs="Times New Roman"/>
              </w:rPr>
            </w:pPr>
          </w:p>
        </w:tc>
      </w:tr>
      <w:tr w:rsidR="004B258B" w:rsidRPr="00E914EA" w:rsidTr="00E914EA">
        <w:tc>
          <w:tcPr>
            <w:tcW w:w="14850" w:type="dxa"/>
            <w:gridSpan w:val="7"/>
          </w:tcPr>
          <w:p w:rsidR="004B258B" w:rsidRPr="00E914EA" w:rsidRDefault="004B258B" w:rsidP="00BC551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  <w:b/>
              </w:rPr>
              <w:lastRenderedPageBreak/>
              <w:t>Конкурсы</w:t>
            </w:r>
          </w:p>
        </w:tc>
      </w:tr>
      <w:tr w:rsidR="003A2468" w:rsidRPr="00E914EA" w:rsidTr="00E914EA">
        <w:tc>
          <w:tcPr>
            <w:tcW w:w="959" w:type="dxa"/>
          </w:tcPr>
          <w:p w:rsidR="003A2468" w:rsidRPr="00E914EA" w:rsidRDefault="000231AA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№</w:t>
            </w:r>
            <w:proofErr w:type="gramStart"/>
            <w:r w:rsidRPr="00E914EA">
              <w:rPr>
                <w:rFonts w:ascii="Times New Roman" w:hAnsi="Times New Roman" w:cs="Times New Roman"/>
              </w:rPr>
              <w:t>п</w:t>
            </w:r>
            <w:proofErr w:type="gramEnd"/>
            <w:r w:rsidRPr="00E914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3A2468" w:rsidRPr="00E914EA" w:rsidRDefault="000231AA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ab/>
              <w:t xml:space="preserve">Наименование мероприятия </w:t>
            </w:r>
            <w:r w:rsidRPr="00E914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5" w:type="dxa"/>
          </w:tcPr>
          <w:p w:rsidR="003A2468" w:rsidRPr="00E914EA" w:rsidRDefault="000231AA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00" w:type="dxa"/>
            <w:gridSpan w:val="2"/>
          </w:tcPr>
          <w:p w:rsidR="003A2468" w:rsidRPr="00E914EA" w:rsidRDefault="003A2468" w:rsidP="00BC5512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976" w:type="dxa"/>
            <w:gridSpan w:val="2"/>
          </w:tcPr>
          <w:p w:rsidR="003A2468" w:rsidRPr="00E914EA" w:rsidRDefault="000231A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Организаторы</w:t>
            </w:r>
          </w:p>
        </w:tc>
      </w:tr>
      <w:tr w:rsidR="007507CF" w:rsidRPr="00E914EA" w:rsidTr="00E914EA">
        <w:tc>
          <w:tcPr>
            <w:tcW w:w="959" w:type="dxa"/>
          </w:tcPr>
          <w:p w:rsidR="007507CF" w:rsidRPr="00E914EA" w:rsidRDefault="000A0C15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0" w:type="dxa"/>
          </w:tcPr>
          <w:p w:rsidR="007507CF" w:rsidRPr="00E914EA" w:rsidRDefault="007507CF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 xml:space="preserve">Конкурс на получение гранта на участие в </w:t>
            </w:r>
            <w:r w:rsidR="00885E63" w:rsidRPr="00E914E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4B5F73" w:rsidRPr="00E914E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885E63" w:rsidRPr="00E914E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885E63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региональной конференции </w:t>
            </w:r>
            <w:r w:rsidR="002D5F7E">
              <w:rPr>
                <w:rFonts w:ascii="Times New Roman" w:eastAsia="Times New Roman" w:hAnsi="Times New Roman" w:cs="Times New Roman"/>
                <w:bCs/>
                <w:lang w:eastAsia="ru-RU"/>
              </w:rPr>
              <w:t>«Красноярье — 20</w:t>
            </w:r>
            <w:r w:rsidR="002D5F7E" w:rsidRPr="002D5F7E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E914EA">
              <w:rPr>
                <w:rFonts w:ascii="Times New Roman" w:eastAsia="Times New Roman" w:hAnsi="Times New Roman" w:cs="Times New Roman"/>
                <w:bCs/>
                <w:lang w:eastAsia="ru-RU"/>
              </w:rPr>
              <w:t>»: «Развивающаяся библиотека в информационном обществе»</w:t>
            </w:r>
            <w:r w:rsidR="003A2468" w:rsidRPr="00E914E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45" w:type="dxa"/>
          </w:tcPr>
          <w:p w:rsidR="007507CF" w:rsidRPr="00E914EA" w:rsidRDefault="009A42D7" w:rsidP="00AF0BFD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А</w:t>
            </w:r>
            <w:r w:rsidR="007507CF" w:rsidRPr="00E914EA">
              <w:rPr>
                <w:rFonts w:ascii="Times New Roman" w:hAnsi="Times New Roman" w:cs="Times New Roman"/>
              </w:rPr>
              <w:t>прель</w:t>
            </w:r>
            <w:r w:rsidR="00AF0BFD">
              <w:rPr>
                <w:rFonts w:ascii="Times New Roman" w:hAnsi="Times New Roman" w:cs="Times New Roman"/>
              </w:rPr>
              <w:t>–</w:t>
            </w:r>
            <w:r w:rsidR="007507CF" w:rsidRPr="00E914E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00" w:type="dxa"/>
            <w:gridSpan w:val="2"/>
          </w:tcPr>
          <w:p w:rsidR="007507CF" w:rsidRPr="00E914EA" w:rsidRDefault="0096658A" w:rsidP="00BC5512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Библиотеки края – члены КБА</w:t>
            </w:r>
          </w:p>
        </w:tc>
        <w:tc>
          <w:tcPr>
            <w:tcW w:w="2976" w:type="dxa"/>
            <w:gridSpan w:val="2"/>
          </w:tcPr>
          <w:p w:rsidR="007507CF" w:rsidRPr="00E914EA" w:rsidRDefault="007507CF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КБА</w:t>
            </w:r>
          </w:p>
        </w:tc>
      </w:tr>
      <w:tr w:rsidR="007507CF" w:rsidRPr="00E914EA" w:rsidTr="00E914EA">
        <w:tc>
          <w:tcPr>
            <w:tcW w:w="959" w:type="dxa"/>
          </w:tcPr>
          <w:p w:rsidR="007507CF" w:rsidRPr="00E914EA" w:rsidRDefault="000A0C15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0" w:type="dxa"/>
          </w:tcPr>
          <w:p w:rsidR="007507CF" w:rsidRPr="00E914EA" w:rsidRDefault="00576F82" w:rsidP="00576F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</w:t>
            </w:r>
            <w:r w:rsidR="007507CF" w:rsidRPr="00E914EA">
              <w:rPr>
                <w:rFonts w:ascii="Times New Roman" w:hAnsi="Times New Roman" w:cs="Times New Roman"/>
              </w:rPr>
              <w:t>онкурс видеороли</w:t>
            </w:r>
            <w:r w:rsidR="003A2468" w:rsidRPr="00E914EA">
              <w:rPr>
                <w:rFonts w:ascii="Times New Roman" w:hAnsi="Times New Roman" w:cs="Times New Roman"/>
              </w:rPr>
              <w:t>ков «Библиотека – открытый мир»</w:t>
            </w:r>
            <w:r w:rsidR="00885E63" w:rsidRPr="00E914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5" w:type="dxa"/>
          </w:tcPr>
          <w:p w:rsidR="007507CF" w:rsidRPr="00E914EA" w:rsidRDefault="00CB107A" w:rsidP="00AF0BFD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 xml:space="preserve">Март </w:t>
            </w:r>
            <w:proofErr w:type="gramStart"/>
            <w:r w:rsidRPr="00E914EA">
              <w:rPr>
                <w:rFonts w:ascii="Times New Roman" w:hAnsi="Times New Roman" w:cs="Times New Roman"/>
              </w:rPr>
              <w:t>–о</w:t>
            </w:r>
            <w:proofErr w:type="gramEnd"/>
            <w:r w:rsidRPr="00E914EA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3800" w:type="dxa"/>
            <w:gridSpan w:val="2"/>
          </w:tcPr>
          <w:p w:rsidR="007507CF" w:rsidRPr="00E914EA" w:rsidRDefault="0096658A" w:rsidP="00576F8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Библиотеки края</w:t>
            </w: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7507CF" w:rsidRPr="00E914EA" w:rsidRDefault="00095E53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КБА</w:t>
            </w:r>
          </w:p>
          <w:p w:rsidR="00095E53" w:rsidRPr="00E914EA" w:rsidRDefault="00095E53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 xml:space="preserve">ГУНБ Красноярского края </w:t>
            </w:r>
          </w:p>
        </w:tc>
      </w:tr>
      <w:tr w:rsidR="00CB107A" w:rsidRPr="00E914EA" w:rsidTr="00E914EA">
        <w:tc>
          <w:tcPr>
            <w:tcW w:w="959" w:type="dxa"/>
          </w:tcPr>
          <w:p w:rsidR="00CB107A" w:rsidRPr="00E914EA" w:rsidRDefault="00CB107A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0" w:type="dxa"/>
          </w:tcPr>
          <w:p w:rsidR="00CB107A" w:rsidRPr="00E914EA" w:rsidRDefault="00CB107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Краевой литературно-творческий конкурс "В поисках сокровищ"</w:t>
            </w:r>
          </w:p>
          <w:p w:rsidR="00CB107A" w:rsidRPr="00E914EA" w:rsidRDefault="00CB107A" w:rsidP="00BC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CB107A" w:rsidRPr="00E914EA" w:rsidRDefault="00095E53" w:rsidP="00AF0BFD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Март-ноябрь</w:t>
            </w:r>
          </w:p>
        </w:tc>
        <w:tc>
          <w:tcPr>
            <w:tcW w:w="3800" w:type="dxa"/>
            <w:gridSpan w:val="2"/>
          </w:tcPr>
          <w:p w:rsidR="00CB107A" w:rsidRPr="00E914EA" w:rsidRDefault="00095E53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Дети, семьи из Красноярского края</w:t>
            </w:r>
            <w:proofErr w:type="gramStart"/>
            <w:r w:rsidRPr="00E914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2"/>
          </w:tcPr>
          <w:p w:rsidR="00CB107A" w:rsidRPr="00E914EA" w:rsidRDefault="00CB107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КДБ</w:t>
            </w:r>
          </w:p>
          <w:p w:rsidR="00CB107A" w:rsidRPr="00E914EA" w:rsidRDefault="00095E53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КБА</w:t>
            </w:r>
          </w:p>
        </w:tc>
      </w:tr>
      <w:tr w:rsidR="00CB107A" w:rsidRPr="00E914EA" w:rsidTr="00AF0BFD">
        <w:trPr>
          <w:trHeight w:val="649"/>
        </w:trPr>
        <w:tc>
          <w:tcPr>
            <w:tcW w:w="959" w:type="dxa"/>
          </w:tcPr>
          <w:p w:rsidR="00CB107A" w:rsidRPr="00E914EA" w:rsidRDefault="00961BB3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0" w:type="dxa"/>
          </w:tcPr>
          <w:p w:rsidR="00CB107A" w:rsidRPr="00E914EA" w:rsidRDefault="00CB107A" w:rsidP="00BC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Литературный конкурс среди библиотекарей Красноярского края </w:t>
            </w:r>
          </w:p>
        </w:tc>
        <w:tc>
          <w:tcPr>
            <w:tcW w:w="1445" w:type="dxa"/>
          </w:tcPr>
          <w:p w:rsidR="00CB107A" w:rsidRPr="00E914EA" w:rsidRDefault="00961BB3" w:rsidP="00AF0BFD">
            <w:pPr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Август</w:t>
            </w:r>
            <w:r w:rsidR="00AF0BFD">
              <w:rPr>
                <w:rFonts w:ascii="Times New Roman" w:hAnsi="Times New Roman" w:cs="Times New Roman"/>
              </w:rPr>
              <w:t>–</w:t>
            </w:r>
            <w:r w:rsidRPr="00E914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800" w:type="dxa"/>
            <w:gridSpan w:val="2"/>
          </w:tcPr>
          <w:p w:rsidR="00CB107A" w:rsidRPr="00E914EA" w:rsidRDefault="00CB107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Библиотек</w:t>
            </w:r>
            <w:r w:rsidR="00961BB3" w:rsidRPr="00E914EA">
              <w:rPr>
                <w:rFonts w:ascii="Times New Roman" w:hAnsi="Times New Roman" w:cs="Times New Roman"/>
              </w:rPr>
              <w:t xml:space="preserve">ари </w:t>
            </w:r>
            <w:r w:rsidRPr="00E914EA">
              <w:rPr>
                <w:rFonts w:ascii="Times New Roman" w:hAnsi="Times New Roman" w:cs="Times New Roman"/>
              </w:rPr>
              <w:t xml:space="preserve">края </w:t>
            </w:r>
          </w:p>
        </w:tc>
        <w:tc>
          <w:tcPr>
            <w:tcW w:w="2976" w:type="dxa"/>
            <w:gridSpan w:val="2"/>
          </w:tcPr>
          <w:p w:rsidR="00AF0BFD" w:rsidRDefault="00961BB3" w:rsidP="00AF0BFD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Союза писателей России</w:t>
            </w:r>
          </w:p>
          <w:p w:rsidR="00CB107A" w:rsidRPr="00E914EA" w:rsidRDefault="00961BB3" w:rsidP="00AF0BFD">
            <w:pPr>
              <w:jc w:val="both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КБА</w:t>
            </w:r>
          </w:p>
        </w:tc>
      </w:tr>
      <w:tr w:rsidR="00180F87" w:rsidRPr="00E914EA" w:rsidTr="00E914EA">
        <w:tc>
          <w:tcPr>
            <w:tcW w:w="959" w:type="dxa"/>
          </w:tcPr>
          <w:p w:rsidR="00180F87" w:rsidRPr="00E914EA" w:rsidRDefault="00961BB3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0" w:type="dxa"/>
          </w:tcPr>
          <w:p w:rsidR="00180F87" w:rsidRPr="00E914EA" w:rsidRDefault="00BD1898" w:rsidP="00BC55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  <w:r w:rsidR="00961BB3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</w:t>
            </w:r>
            <w:r w:rsidR="00180F87"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на лучшее мероприятие библиотек, посвящённое 95-летию со дня рождения В. П. Астафьева, «ГОЛОС ЭПОХИ»</w:t>
            </w:r>
            <w:proofErr w:type="gramStart"/>
            <w:r w:rsidR="00BC155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BC1556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в жюри </w:t>
            </w:r>
          </w:p>
          <w:p w:rsidR="00180F87" w:rsidRPr="00E914EA" w:rsidRDefault="00180F87" w:rsidP="00BC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</w:tcPr>
          <w:p w:rsidR="00180F87" w:rsidRPr="00E914EA" w:rsidRDefault="00AF0BFD" w:rsidP="00AF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Январь–</w:t>
            </w:r>
            <w:r w:rsidR="00961BB3" w:rsidRPr="00E914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00" w:type="dxa"/>
            <w:gridSpan w:val="2"/>
          </w:tcPr>
          <w:p w:rsidR="00180F87" w:rsidRPr="00E914EA" w:rsidRDefault="00095E53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 xml:space="preserve">Библиотеки России </w:t>
            </w:r>
          </w:p>
        </w:tc>
        <w:tc>
          <w:tcPr>
            <w:tcW w:w="2976" w:type="dxa"/>
            <w:gridSpan w:val="2"/>
          </w:tcPr>
          <w:p w:rsidR="00180F87" w:rsidRPr="00E914EA" w:rsidRDefault="00095E53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Библиотека-музей В. П. Астафьева (</w:t>
            </w:r>
            <w:proofErr w:type="gramStart"/>
            <w:r w:rsidRPr="00E914EA">
              <w:rPr>
                <w:rFonts w:ascii="Times New Roman" w:hAnsi="Times New Roman" w:cs="Times New Roman"/>
              </w:rPr>
              <w:t>с</w:t>
            </w:r>
            <w:proofErr w:type="gramEnd"/>
            <w:r w:rsidRPr="00E914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914EA">
              <w:rPr>
                <w:rFonts w:ascii="Times New Roman" w:hAnsi="Times New Roman" w:cs="Times New Roman"/>
              </w:rPr>
              <w:t>Овсянка</w:t>
            </w:r>
            <w:proofErr w:type="gramEnd"/>
            <w:r w:rsidRPr="00E914EA">
              <w:rPr>
                <w:rFonts w:ascii="Times New Roman" w:hAnsi="Times New Roman" w:cs="Times New Roman"/>
              </w:rPr>
              <w:t xml:space="preserve">),  Централизованная  библиотечная система  г. Дивногорска </w:t>
            </w:r>
          </w:p>
        </w:tc>
      </w:tr>
      <w:tr w:rsidR="00CB107A" w:rsidRPr="00E914EA" w:rsidTr="00E914EA">
        <w:tc>
          <w:tcPr>
            <w:tcW w:w="14850" w:type="dxa"/>
            <w:gridSpan w:val="7"/>
          </w:tcPr>
          <w:p w:rsidR="00CB107A" w:rsidRPr="00E914EA" w:rsidRDefault="00CB107A" w:rsidP="00BC551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Издательская деятельность </w:t>
            </w:r>
          </w:p>
        </w:tc>
      </w:tr>
      <w:tr w:rsidR="00CB107A" w:rsidRPr="00E914EA" w:rsidTr="00E914EA">
        <w:trPr>
          <w:trHeight w:val="69"/>
        </w:trPr>
        <w:tc>
          <w:tcPr>
            <w:tcW w:w="959" w:type="dxa"/>
          </w:tcPr>
          <w:p w:rsidR="00CB107A" w:rsidRPr="00E914EA" w:rsidRDefault="00961BB3" w:rsidP="00BC551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0" w:type="dxa"/>
          </w:tcPr>
          <w:p w:rsidR="00CB107A" w:rsidRPr="00E914EA" w:rsidRDefault="00CB107A" w:rsidP="00BC55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материалов  </w:t>
            </w:r>
            <w:r w:rsidRPr="00E914EA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14EA">
              <w:rPr>
                <w:rFonts w:ascii="Times New Roman" w:eastAsia="Calibri" w:hAnsi="Times New Roman" w:cs="Times New Roman"/>
              </w:rPr>
              <w:t>региональной конференции «Красноярье 2020»</w:t>
            </w:r>
            <w:r w:rsidRPr="00E914EA">
              <w:rPr>
                <w:rFonts w:ascii="Times New Roman" w:eastAsia="Times New Roman" w:hAnsi="Times New Roman" w:cs="Times New Roman"/>
              </w:rPr>
              <w:t xml:space="preserve"> – «Развивающаяся библиотека в информационном обществе»</w:t>
            </w:r>
          </w:p>
        </w:tc>
        <w:tc>
          <w:tcPr>
            <w:tcW w:w="1524" w:type="dxa"/>
            <w:gridSpan w:val="2"/>
          </w:tcPr>
          <w:p w:rsidR="00CB107A" w:rsidRPr="00E914EA" w:rsidRDefault="00CB107A" w:rsidP="00BC55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721" w:type="dxa"/>
          </w:tcPr>
          <w:p w:rsidR="00CB107A" w:rsidRPr="00E914EA" w:rsidRDefault="00CB107A" w:rsidP="00BC5512">
            <w:pPr>
              <w:rPr>
                <w:rFonts w:ascii="Times New Roman" w:hAnsi="Times New Roman" w:cs="Times New Roman"/>
              </w:rPr>
            </w:pPr>
            <w:r w:rsidRPr="00E914EA">
              <w:rPr>
                <w:rFonts w:ascii="Times New Roman" w:hAnsi="Times New Roman" w:cs="Times New Roman"/>
              </w:rPr>
              <w:t>Крас</w:t>
            </w:r>
            <w:bookmarkStart w:id="0" w:name="_GoBack"/>
            <w:bookmarkEnd w:id="0"/>
            <w:r w:rsidRPr="00E914EA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2976" w:type="dxa"/>
            <w:gridSpan w:val="2"/>
          </w:tcPr>
          <w:p w:rsidR="00CB107A" w:rsidRPr="00E914EA" w:rsidRDefault="00CB107A" w:rsidP="00BC55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 xml:space="preserve">КБА </w:t>
            </w:r>
          </w:p>
          <w:p w:rsidR="00CB107A" w:rsidRPr="00E914EA" w:rsidRDefault="00CB107A" w:rsidP="00BC55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14EA">
              <w:rPr>
                <w:rFonts w:ascii="Times New Roman" w:eastAsia="Times New Roman" w:hAnsi="Times New Roman" w:cs="Times New Roman"/>
                <w:lang w:eastAsia="ru-RU"/>
              </w:rPr>
              <w:t>ГУНБ Красноярского края</w:t>
            </w:r>
          </w:p>
        </w:tc>
      </w:tr>
    </w:tbl>
    <w:p w:rsidR="00CB107A" w:rsidRPr="00BD1898" w:rsidRDefault="00CB107A" w:rsidP="00BC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07A" w:rsidRPr="00BD1898" w:rsidSect="00BC551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763"/>
    <w:multiLevelType w:val="hybridMultilevel"/>
    <w:tmpl w:val="CD96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255E"/>
    <w:multiLevelType w:val="hybridMultilevel"/>
    <w:tmpl w:val="22A213E8"/>
    <w:lvl w:ilvl="0" w:tplc="142C2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156A"/>
    <w:multiLevelType w:val="hybridMultilevel"/>
    <w:tmpl w:val="01E4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6C50"/>
    <w:multiLevelType w:val="hybridMultilevel"/>
    <w:tmpl w:val="6B8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84A2D"/>
    <w:multiLevelType w:val="hybridMultilevel"/>
    <w:tmpl w:val="DB40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C6BB6"/>
    <w:multiLevelType w:val="hybridMultilevel"/>
    <w:tmpl w:val="B1E8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1A0"/>
    <w:rsid w:val="00000C82"/>
    <w:rsid w:val="00004D89"/>
    <w:rsid w:val="000070DE"/>
    <w:rsid w:val="0001035D"/>
    <w:rsid w:val="00010E77"/>
    <w:rsid w:val="000231AA"/>
    <w:rsid w:val="00036815"/>
    <w:rsid w:val="00060C93"/>
    <w:rsid w:val="00070AEB"/>
    <w:rsid w:val="00074F20"/>
    <w:rsid w:val="00076C00"/>
    <w:rsid w:val="0008025F"/>
    <w:rsid w:val="00081E6F"/>
    <w:rsid w:val="00087A7E"/>
    <w:rsid w:val="00095E53"/>
    <w:rsid w:val="000A0C15"/>
    <w:rsid w:val="000A4299"/>
    <w:rsid w:val="000C075D"/>
    <w:rsid w:val="000C0F56"/>
    <w:rsid w:val="000C4041"/>
    <w:rsid w:val="000D30AE"/>
    <w:rsid w:val="000D54D1"/>
    <w:rsid w:val="000F10CC"/>
    <w:rsid w:val="000F2FDA"/>
    <w:rsid w:val="000F6554"/>
    <w:rsid w:val="0010215E"/>
    <w:rsid w:val="00113A8A"/>
    <w:rsid w:val="0014383F"/>
    <w:rsid w:val="00147CDA"/>
    <w:rsid w:val="001601E1"/>
    <w:rsid w:val="0016034D"/>
    <w:rsid w:val="0016313E"/>
    <w:rsid w:val="00172E80"/>
    <w:rsid w:val="00176641"/>
    <w:rsid w:val="00180F87"/>
    <w:rsid w:val="001B7BE4"/>
    <w:rsid w:val="001E0E6B"/>
    <w:rsid w:val="002052BB"/>
    <w:rsid w:val="002201CA"/>
    <w:rsid w:val="00225F3E"/>
    <w:rsid w:val="00244F24"/>
    <w:rsid w:val="00246C5D"/>
    <w:rsid w:val="00250DAB"/>
    <w:rsid w:val="0028677E"/>
    <w:rsid w:val="00293839"/>
    <w:rsid w:val="002A73A2"/>
    <w:rsid w:val="002C0A7E"/>
    <w:rsid w:val="002C6313"/>
    <w:rsid w:val="002D5F7E"/>
    <w:rsid w:val="002F46F3"/>
    <w:rsid w:val="00301326"/>
    <w:rsid w:val="00335BA9"/>
    <w:rsid w:val="0034689F"/>
    <w:rsid w:val="00350F5E"/>
    <w:rsid w:val="00361421"/>
    <w:rsid w:val="00376B15"/>
    <w:rsid w:val="00382A04"/>
    <w:rsid w:val="003842E8"/>
    <w:rsid w:val="00386F3D"/>
    <w:rsid w:val="00392EAD"/>
    <w:rsid w:val="003A2468"/>
    <w:rsid w:val="003B749F"/>
    <w:rsid w:val="003C0396"/>
    <w:rsid w:val="003C05DA"/>
    <w:rsid w:val="003D7A6B"/>
    <w:rsid w:val="003F441C"/>
    <w:rsid w:val="00413136"/>
    <w:rsid w:val="00427A88"/>
    <w:rsid w:val="00452DC3"/>
    <w:rsid w:val="00455911"/>
    <w:rsid w:val="00482AC4"/>
    <w:rsid w:val="00487A1C"/>
    <w:rsid w:val="00490FA8"/>
    <w:rsid w:val="00497029"/>
    <w:rsid w:val="004B0407"/>
    <w:rsid w:val="004B1D80"/>
    <w:rsid w:val="004B258B"/>
    <w:rsid w:val="004B5F73"/>
    <w:rsid w:val="004B6C81"/>
    <w:rsid w:val="004C0E7A"/>
    <w:rsid w:val="004D1A6A"/>
    <w:rsid w:val="004D40E4"/>
    <w:rsid w:val="004D5C54"/>
    <w:rsid w:val="004E1097"/>
    <w:rsid w:val="005011E1"/>
    <w:rsid w:val="00502397"/>
    <w:rsid w:val="005458C0"/>
    <w:rsid w:val="00547A77"/>
    <w:rsid w:val="00547CD6"/>
    <w:rsid w:val="00551FB2"/>
    <w:rsid w:val="005528A5"/>
    <w:rsid w:val="005577D8"/>
    <w:rsid w:val="00576DC5"/>
    <w:rsid w:val="00576F82"/>
    <w:rsid w:val="00591AED"/>
    <w:rsid w:val="00595DD2"/>
    <w:rsid w:val="005B7797"/>
    <w:rsid w:val="005D1CC0"/>
    <w:rsid w:val="005D6694"/>
    <w:rsid w:val="005E2AEE"/>
    <w:rsid w:val="005E7CE4"/>
    <w:rsid w:val="00600C9E"/>
    <w:rsid w:val="00603551"/>
    <w:rsid w:val="00612888"/>
    <w:rsid w:val="00612BBF"/>
    <w:rsid w:val="00614C88"/>
    <w:rsid w:val="00615E96"/>
    <w:rsid w:val="00627481"/>
    <w:rsid w:val="006300E7"/>
    <w:rsid w:val="006316AB"/>
    <w:rsid w:val="00655525"/>
    <w:rsid w:val="006667D5"/>
    <w:rsid w:val="006726D8"/>
    <w:rsid w:val="006B4F38"/>
    <w:rsid w:val="006C2525"/>
    <w:rsid w:val="006D2559"/>
    <w:rsid w:val="006D520E"/>
    <w:rsid w:val="006D78B7"/>
    <w:rsid w:val="006E2710"/>
    <w:rsid w:val="006E54DA"/>
    <w:rsid w:val="006E56CE"/>
    <w:rsid w:val="00700921"/>
    <w:rsid w:val="007100EC"/>
    <w:rsid w:val="00717D55"/>
    <w:rsid w:val="0073779D"/>
    <w:rsid w:val="007401A0"/>
    <w:rsid w:val="00740FFA"/>
    <w:rsid w:val="00742CFF"/>
    <w:rsid w:val="00744A3B"/>
    <w:rsid w:val="007507CF"/>
    <w:rsid w:val="00767054"/>
    <w:rsid w:val="007776A0"/>
    <w:rsid w:val="007867DE"/>
    <w:rsid w:val="00787437"/>
    <w:rsid w:val="007935E1"/>
    <w:rsid w:val="007E14E2"/>
    <w:rsid w:val="007E49EC"/>
    <w:rsid w:val="007F3F8B"/>
    <w:rsid w:val="007F5D97"/>
    <w:rsid w:val="007F5FE4"/>
    <w:rsid w:val="00822FAD"/>
    <w:rsid w:val="00823667"/>
    <w:rsid w:val="00823D66"/>
    <w:rsid w:val="00831EF0"/>
    <w:rsid w:val="00837CAA"/>
    <w:rsid w:val="008554AD"/>
    <w:rsid w:val="00863E62"/>
    <w:rsid w:val="00865C8F"/>
    <w:rsid w:val="00877A10"/>
    <w:rsid w:val="00885BB2"/>
    <w:rsid w:val="00885E63"/>
    <w:rsid w:val="00893305"/>
    <w:rsid w:val="00894510"/>
    <w:rsid w:val="00896464"/>
    <w:rsid w:val="008A2DDC"/>
    <w:rsid w:val="008B0C11"/>
    <w:rsid w:val="008B5A98"/>
    <w:rsid w:val="008B5B39"/>
    <w:rsid w:val="008C7E13"/>
    <w:rsid w:val="008D5B49"/>
    <w:rsid w:val="008E61BB"/>
    <w:rsid w:val="009028E5"/>
    <w:rsid w:val="00904570"/>
    <w:rsid w:val="00905BEC"/>
    <w:rsid w:val="00907A24"/>
    <w:rsid w:val="00923625"/>
    <w:rsid w:val="00930549"/>
    <w:rsid w:val="00934492"/>
    <w:rsid w:val="009511FC"/>
    <w:rsid w:val="00961BB3"/>
    <w:rsid w:val="00962F3B"/>
    <w:rsid w:val="0096658A"/>
    <w:rsid w:val="00976A0F"/>
    <w:rsid w:val="0098124E"/>
    <w:rsid w:val="009858B9"/>
    <w:rsid w:val="00996A50"/>
    <w:rsid w:val="009A04AE"/>
    <w:rsid w:val="009A34FB"/>
    <w:rsid w:val="009A42D7"/>
    <w:rsid w:val="009B462B"/>
    <w:rsid w:val="009C7572"/>
    <w:rsid w:val="009E295B"/>
    <w:rsid w:val="009F196F"/>
    <w:rsid w:val="009F2D85"/>
    <w:rsid w:val="00A032A6"/>
    <w:rsid w:val="00A03995"/>
    <w:rsid w:val="00A16661"/>
    <w:rsid w:val="00A25892"/>
    <w:rsid w:val="00A34DB3"/>
    <w:rsid w:val="00A40DC7"/>
    <w:rsid w:val="00A65868"/>
    <w:rsid w:val="00A77153"/>
    <w:rsid w:val="00A94ED3"/>
    <w:rsid w:val="00AA358B"/>
    <w:rsid w:val="00AC5648"/>
    <w:rsid w:val="00AE262E"/>
    <w:rsid w:val="00AE3E61"/>
    <w:rsid w:val="00AE6B41"/>
    <w:rsid w:val="00AF0BFD"/>
    <w:rsid w:val="00B465A1"/>
    <w:rsid w:val="00B52828"/>
    <w:rsid w:val="00B60DFE"/>
    <w:rsid w:val="00B71B01"/>
    <w:rsid w:val="00B7499C"/>
    <w:rsid w:val="00B7604D"/>
    <w:rsid w:val="00B814C2"/>
    <w:rsid w:val="00B82627"/>
    <w:rsid w:val="00B87E71"/>
    <w:rsid w:val="00BA0BF3"/>
    <w:rsid w:val="00BB5C75"/>
    <w:rsid w:val="00BC1556"/>
    <w:rsid w:val="00BC5512"/>
    <w:rsid w:val="00BD0DDB"/>
    <w:rsid w:val="00BD0FD9"/>
    <w:rsid w:val="00BD1898"/>
    <w:rsid w:val="00BE3F43"/>
    <w:rsid w:val="00BE4C03"/>
    <w:rsid w:val="00C01D05"/>
    <w:rsid w:val="00C03D60"/>
    <w:rsid w:val="00C264CD"/>
    <w:rsid w:val="00C45E44"/>
    <w:rsid w:val="00C56968"/>
    <w:rsid w:val="00C61C39"/>
    <w:rsid w:val="00C715D8"/>
    <w:rsid w:val="00C74362"/>
    <w:rsid w:val="00C7659F"/>
    <w:rsid w:val="00C84919"/>
    <w:rsid w:val="00C91CBE"/>
    <w:rsid w:val="00C956A4"/>
    <w:rsid w:val="00CA0459"/>
    <w:rsid w:val="00CA4183"/>
    <w:rsid w:val="00CB00BA"/>
    <w:rsid w:val="00CB0ACE"/>
    <w:rsid w:val="00CB107A"/>
    <w:rsid w:val="00CB2F37"/>
    <w:rsid w:val="00CB6D66"/>
    <w:rsid w:val="00CC179B"/>
    <w:rsid w:val="00CC1C29"/>
    <w:rsid w:val="00CC517D"/>
    <w:rsid w:val="00CC65F9"/>
    <w:rsid w:val="00CF3888"/>
    <w:rsid w:val="00D0209C"/>
    <w:rsid w:val="00D04F9C"/>
    <w:rsid w:val="00D1798F"/>
    <w:rsid w:val="00D328E6"/>
    <w:rsid w:val="00D34354"/>
    <w:rsid w:val="00D40B07"/>
    <w:rsid w:val="00D422EB"/>
    <w:rsid w:val="00D517EC"/>
    <w:rsid w:val="00D51877"/>
    <w:rsid w:val="00D5663E"/>
    <w:rsid w:val="00D61E1C"/>
    <w:rsid w:val="00D62151"/>
    <w:rsid w:val="00DA1442"/>
    <w:rsid w:val="00DB3F48"/>
    <w:rsid w:val="00DC13EB"/>
    <w:rsid w:val="00DD50B1"/>
    <w:rsid w:val="00DE1328"/>
    <w:rsid w:val="00E13C78"/>
    <w:rsid w:val="00E14423"/>
    <w:rsid w:val="00E20FB2"/>
    <w:rsid w:val="00E2413D"/>
    <w:rsid w:val="00E25FA9"/>
    <w:rsid w:val="00E433E5"/>
    <w:rsid w:val="00E54642"/>
    <w:rsid w:val="00E64A9E"/>
    <w:rsid w:val="00E661A8"/>
    <w:rsid w:val="00E914EA"/>
    <w:rsid w:val="00E94201"/>
    <w:rsid w:val="00E9699B"/>
    <w:rsid w:val="00EA39B3"/>
    <w:rsid w:val="00EA72F5"/>
    <w:rsid w:val="00EB2217"/>
    <w:rsid w:val="00ED4663"/>
    <w:rsid w:val="00EE7462"/>
    <w:rsid w:val="00F12BE4"/>
    <w:rsid w:val="00F202FB"/>
    <w:rsid w:val="00F27455"/>
    <w:rsid w:val="00F5447B"/>
    <w:rsid w:val="00F62380"/>
    <w:rsid w:val="00F62A1F"/>
    <w:rsid w:val="00F7019C"/>
    <w:rsid w:val="00F927BE"/>
    <w:rsid w:val="00FA1E84"/>
    <w:rsid w:val="00FA5B94"/>
    <w:rsid w:val="00FD352F"/>
    <w:rsid w:val="00FE0F39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2CFF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4B04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07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6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E0E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2CFF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4B04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a.ru/site/plan/event/3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RIC-5, ADM3</dc:creator>
  <cp:keywords/>
  <dc:description/>
  <cp:lastModifiedBy>RIC-5, adm3</cp:lastModifiedBy>
  <cp:revision>44</cp:revision>
  <cp:lastPrinted>2019-12-09T08:39:00Z</cp:lastPrinted>
  <dcterms:created xsi:type="dcterms:W3CDTF">2015-12-11T02:43:00Z</dcterms:created>
  <dcterms:modified xsi:type="dcterms:W3CDTF">2020-01-31T05:09:00Z</dcterms:modified>
</cp:coreProperties>
</file>